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44A" w:rsidRPr="0080244A" w:rsidRDefault="0080244A" w:rsidP="00802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bookmarkStart w:id="0" w:name="_GoBack"/>
      <w:r w:rsidRPr="0080244A">
        <w:rPr>
          <w:rFonts w:ascii="Times New Roman" w:eastAsia="Times New Roman" w:hAnsi="Times New Roman" w:cs="Times New Roman"/>
          <w:b/>
          <w:bCs/>
          <w:color w:val="800000"/>
          <w:sz w:val="36"/>
          <w:szCs w:val="36"/>
          <w:lang w:val="pt-BR" w:eastAsia="ro-RO"/>
        </w:rPr>
        <w:t>Varza Murata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bookmarkEnd w:id="0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Noi, romanii, consumam varza murata mai mult iarna, de sarbatori, pentru sarmale, ca salata langa o friptura mai grasa sau calita, cu ceva afumatura.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t>Varza murata este un aliment dar si un medicament minune despre care se spune ca in Evul Mediu ar fi salvat mii de vieti.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Despre acest aliment nu s-au scris foarte multe studii dar se stie ca varza murata este un foarte bun antianemic, diuretic si revitalizant.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Varza murata este bogata in vitamina C, chiar mai bogata decat varza cruda, vitamina antioxidanta care ajuta la fortifierea sistemului imunitar al organismului.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Este singurul aliment de natura vegetala in care se gaseste vitamina B12 din belsug dar si minerale ca magneziu, acid folic, potasiu, fier, iod.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Datorita continutului sau de vitamina B12, varza murata incetineste procesul de imbatranire, protejeaza sistemul nervos si impiedica pierderile de memorie.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Studiile cercetatorilor arata ca varza murata este un inhibator al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cancerului. In timpul fermentatiei, produce o substanta numita isotiocianat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care previne raspandirea cancerului in organism.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S-a dovedit de asemenea, ca este un leac impotriva gripei aviare.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Varza murata alina durerile de stomac si ii ajuta pe cei care au probleme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cu constipatia, contribuind la reglarea digestiei.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Pentru ca are fier in compozitie, varza murata este recomandata celor care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sufera de anemie dar si persoanelor care au stari depresive.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Deoarece contine putine calorii - 20 de calorii la suta de grame - poate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fi consumata cu incredere in curele de slabire deoarece inlesneste arderea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grasimilor.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Pe langa faptul ca in organism actioneaza exact ca o perie aspra la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curatarea si eliminarea toxinelor, varza murata mai este cunoscuta si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pentru efectul sau de stabilizare a tensiunii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arteriale.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Moarea - zeama de varza acra - se recomanda pentru detoxifierea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organismului, mai ales dupa sarbatori, cate doua, trei pahare in fiecare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zi.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Si ca sa incheiem intr-o nota optimista dar si cu indemnul de a nu ignora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butoiul cu varza murata, chiar daca nu miroase prea placut, se spune ca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undeva, intr-un spital, era un bolnav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lastRenderedPageBreak/>
        <w:t xml:space="preserve">de cancer caruia medicul de salon nu-i mai dadea zile multe. 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La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vizita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zilnica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nici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nu se mai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oprea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la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patul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lui.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Dadea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lehamite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din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mana</w:t>
      </w:r>
      <w:proofErr w:type="gram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,</w:t>
      </w:r>
      <w:proofErr w:type="gram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spunand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"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moare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!" si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trecea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mai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departe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Cunoscand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verdictul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medicului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familia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venit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si l-a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luat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ca sa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moara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acasa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Mai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mult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din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obisnuinta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dar si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incurajare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medicul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i-a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recomandat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sa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vina la control peste 6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luni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desi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stia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va muri. Dar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surpriza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! Exact la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6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luni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medicul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se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trezeste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in cabinet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cel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care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deja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il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credea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mort.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L-a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intrebat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cum, ce 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facut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inca mai este in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viata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si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asa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bine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la care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fostul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muribund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ii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raspunde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: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-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Pai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cate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ori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treceati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langa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patul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meu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spuneati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"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moare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" si eu</w:t>
      </w:r>
      <w:proofErr w:type="gram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,</w:t>
      </w:r>
      <w:proofErr w:type="gram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acasa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am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baut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doua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butoaie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moare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Varza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leac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popular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modesta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ieftina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si pare </w:t>
      </w:r>
      <w:proofErr w:type="spellStart"/>
      <w:proofErr w:type="gram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</w:t>
      </w:r>
      <w:proofErr w:type="spellEnd"/>
      <w:proofErr w:type="gram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nu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valora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nici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cat o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ceapa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degerata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Stiai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insa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ca 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salvat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mii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vieti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in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Evul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Mediu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? 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t>Stiai ca a avut rolul ei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in descoperirea Lumii Noi? Stiai ca este singurul aliment de natura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vegetala in care este prezenta vitamina B12?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Stiai ca se numara printre alimentele preferate ale faimosului capitan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Cook?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Stiai ca odinioara era folosita drept unul dintre cele mai eficiente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remedii pentru vindecarea scorbutului?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Stiai ca oamenii de stiinta au constatat ca persoanele care o consuma sunt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mai putin expuse imbolnavirii de cancer? Varza murata este, da, un aliment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minune. Cu toate ca ne amintim de ea doar ocazional, varza murata se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bucura de anumite proprietati medicale si nutritionale ce merita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mentionate.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Varza murata este extrem de bogata in vitamina C (mai bogata chiar decat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alimentul in stare proaspata, cruda), vitamina ce ofera protectie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antioxidanta, dar nu numai, ajutand astfel la fortifierea sistemului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  <w:t>imunitar al organismului.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t>Varza murata este cunoscuta si ca un puternic mineralizant si remediu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impotriva anemiei. In compozitia sa sunt prezente minerale si vitamine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esentiale pentru functionarea optima a organismului: vitamine din complexul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B si minerale precum magneziu, acid folic, potasiu,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fier, iod.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Numai 100 g de varza murata asigura un sfert din doza zilnica de vitamina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C recomandata, iar un pahar-doua pe zi de zeama de varza pot face minuni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lastRenderedPageBreak/>
        <w:t>pentru persoanele anemice sau a celor suferind de hemoroizi.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De asemenea, varza acra poate fi consumata cu incredere in curele de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slabire intrucat contine putine calorii (20 calorii la 100 grame ) si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contribuie la reglarea digestiei, inlesnind totodata arderea grasimilor.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In timpul procesului de fermentatie, se formeaza acidul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lactic ce actioneaza pozitiv asupra tractului digestiv curatandu-l de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bacteriile daunatoare si ajutand astfel la detoxifierea organismului.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Pe langa rolul sau de eliminator al toxinelor din organism, varza murata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mai este cunoscuta si pentru efectul sau de stabilizare a tensiunii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  <w:t>arteriale.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Recent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nutritionistii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secolului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XX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apreciaza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varza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drept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un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puternic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aliment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afrodisiac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pentru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barbati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ducand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la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cresterea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potentei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masculine.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Conform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unui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alt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studiu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recent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femeile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care consuma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varza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5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ori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saptamana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prezinta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un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risc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70% mai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scazut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a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dezvolta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cancer la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san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Virozele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pot fi si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ele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evitate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prin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consumul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varza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acra,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iar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pentru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prevenirea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gripei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aviare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varza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este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recomandata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caldura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catre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specialisti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Gratie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continutului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sau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vitamina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B12,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varza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murata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incetineste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procesul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  <w:t xml:space="preserve">de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imbatranire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,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protejand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sistemul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nervos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si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impiedicand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</w:t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pierderile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 xml:space="preserve"> de</w:t>
      </w:r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br/>
      </w:r>
      <w:proofErr w:type="spellStart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memorie</w:t>
      </w:r>
      <w:proofErr w:type="spellEnd"/>
      <w:r w:rsidRPr="0080244A">
        <w:rPr>
          <w:rFonts w:ascii="Times New Roman" w:eastAsia="Times New Roman" w:hAnsi="Times New Roman" w:cs="Times New Roman"/>
          <w:color w:val="000000"/>
          <w:sz w:val="24"/>
          <w:szCs w:val="24"/>
          <w:lang w:val="fr-FR" w:eastAsia="ro-RO"/>
        </w:rPr>
        <w:t>.</w:t>
      </w:r>
      <w:r w:rsidRPr="0080244A">
        <w:rPr>
          <w:rFonts w:ascii="Times New Roman" w:eastAsia="Times New Roman" w:hAnsi="Times New Roman" w:cs="Times New Roman"/>
          <w:sz w:val="24"/>
          <w:szCs w:val="24"/>
          <w:lang w:eastAsia="ro-RO"/>
        </w:rPr>
        <w:t xml:space="preserve"> </w:t>
      </w:r>
    </w:p>
    <w:p w:rsidR="0098199E" w:rsidRDefault="0098199E"/>
    <w:sectPr w:rsidR="009819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6F3"/>
    <w:rsid w:val="006426F3"/>
    <w:rsid w:val="0080244A"/>
    <w:rsid w:val="0098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346498-D81A-4C93-BAE0-06E61638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6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7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807</Words>
  <Characters>4682</Characters>
  <Application>Microsoft Office Word</Application>
  <DocSecurity>0</DocSecurity>
  <Lines>39</Lines>
  <Paragraphs>10</Paragraphs>
  <ScaleCrop>false</ScaleCrop>
  <Company/>
  <LinksUpToDate>false</LinksUpToDate>
  <CharactersWithSpaces>5479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2</cp:revision>
  <dcterms:created xsi:type="dcterms:W3CDTF">2015-12-30T14:29:00Z</dcterms:created>
  <dcterms:modified xsi:type="dcterms:W3CDTF">2015-12-30T14:32:00Z</dcterms:modified>
</cp:coreProperties>
</file>